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4EC0" w14:textId="77777777" w:rsidR="00913BDF" w:rsidRPr="008F699C" w:rsidRDefault="00913BDF" w:rsidP="008F699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699C">
        <w:rPr>
          <w:rFonts w:ascii="Times New Roman" w:hAnsi="Times New Roman" w:cs="Times New Roman"/>
          <w:b/>
          <w:sz w:val="24"/>
          <w:szCs w:val="24"/>
        </w:rPr>
        <w:t>CONTOH  LEMBAR</w:t>
      </w:r>
      <w:proofErr w:type="gramEnd"/>
      <w:r w:rsidRPr="008F699C">
        <w:rPr>
          <w:rFonts w:ascii="Times New Roman" w:hAnsi="Times New Roman" w:cs="Times New Roman"/>
          <w:b/>
          <w:sz w:val="24"/>
          <w:szCs w:val="24"/>
        </w:rPr>
        <w:t xml:space="preserve"> PENGESAHAN UNTUK </w:t>
      </w:r>
      <w:r w:rsidR="008F699C" w:rsidRPr="008F699C">
        <w:rPr>
          <w:rFonts w:ascii="Times New Roman" w:hAnsi="Times New Roman" w:cs="Times New Roman"/>
          <w:b/>
          <w:sz w:val="24"/>
          <w:szCs w:val="24"/>
        </w:rPr>
        <w:t xml:space="preserve">MENGAJUKAN </w:t>
      </w:r>
      <w:r w:rsidRPr="008F699C">
        <w:rPr>
          <w:rFonts w:ascii="Times New Roman" w:hAnsi="Times New Roman" w:cs="Times New Roman"/>
          <w:b/>
          <w:sz w:val="24"/>
          <w:szCs w:val="24"/>
        </w:rPr>
        <w:t>UJIAN PROPOSAL TESIS</w:t>
      </w:r>
      <w:r w:rsidR="008F699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7A05DB83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</w:p>
    <w:p w14:paraId="4DC32088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LEMBAR PENGESAHAN</w:t>
      </w:r>
    </w:p>
    <w:p w14:paraId="51C3E9A1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(JUDUL)</w:t>
      </w:r>
    </w:p>
    <w:p w14:paraId="63E6B8BA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99F59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2E2C4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722CFB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34605E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 xml:space="preserve">DISUSUN </w:t>
      </w:r>
      <w:proofErr w:type="gramStart"/>
      <w:r w:rsidRPr="00913BDF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3561BF0E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(Nama)</w:t>
      </w:r>
    </w:p>
    <w:p w14:paraId="01EB4BD0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(NIM)</w:t>
      </w:r>
    </w:p>
    <w:p w14:paraId="3AC8283B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</w:p>
    <w:p w14:paraId="2BBC25B8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</w:p>
    <w:p w14:paraId="6BFFDCDB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 xml:space="preserve">Draft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3BDF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Tesis</w:t>
      </w:r>
      <w:proofErr w:type="spellEnd"/>
    </w:p>
    <w:p w14:paraId="51C8B5AB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</w:p>
    <w:p w14:paraId="1BEE418E" w14:textId="77777777" w:rsidR="00913BDF" w:rsidRPr="00913BDF" w:rsidRDefault="00913BDF" w:rsidP="00913BD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3BD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>,</w:t>
      </w:r>
    </w:p>
    <w:p w14:paraId="1E55B5A9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3B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I</w:t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BD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13BDF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5926DC66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</w:p>
    <w:p w14:paraId="42E22440" w14:textId="77777777" w:rsidR="00913BDF" w:rsidRPr="00913BDF" w:rsidRDefault="00913BDF">
      <w:pPr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ab/>
      </w:r>
    </w:p>
    <w:p w14:paraId="78957401" w14:textId="77777777" w:rsidR="00913BDF" w:rsidRPr="00913BDF" w:rsidRDefault="00913BDF" w:rsidP="00913BD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903284" w14:textId="77777777" w:rsidR="00913BDF" w:rsidRPr="00913BDF" w:rsidRDefault="00913BDF" w:rsidP="00913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NIP.</w:t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  <w:t>NIP.</w:t>
      </w:r>
    </w:p>
    <w:p w14:paraId="6EEEB802" w14:textId="77777777" w:rsidR="00913BDF" w:rsidRDefault="00913BDF"/>
    <w:p w14:paraId="57161E8F" w14:textId="77777777" w:rsidR="008F699C" w:rsidRDefault="008F699C"/>
    <w:p w14:paraId="069F3B47" w14:textId="77777777" w:rsidR="008F699C" w:rsidRDefault="008F699C"/>
    <w:p w14:paraId="58CB4535" w14:textId="438A9AA4" w:rsidR="008F699C" w:rsidRPr="006E1F0C" w:rsidRDefault="008F699C" w:rsidP="006E1F0C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sectPr w:rsidR="008F699C" w:rsidRPr="006E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067FE"/>
    <w:multiLevelType w:val="hybridMultilevel"/>
    <w:tmpl w:val="19FE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834CF"/>
    <w:multiLevelType w:val="hybridMultilevel"/>
    <w:tmpl w:val="9D04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DF"/>
    <w:rsid w:val="002D66C8"/>
    <w:rsid w:val="00557D2C"/>
    <w:rsid w:val="006A75AC"/>
    <w:rsid w:val="006E1F0C"/>
    <w:rsid w:val="008F699C"/>
    <w:rsid w:val="00913BDF"/>
    <w:rsid w:val="00B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FB3B"/>
  <w15:docId w15:val="{2AFF16EC-C48E-4CFF-8049-598CA992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Mbak-Meydi</dc:creator>
  <cp:lastModifiedBy>Aninda Meidy Niloufar</cp:lastModifiedBy>
  <cp:revision>2</cp:revision>
  <cp:lastPrinted>2016-03-03T04:19:00Z</cp:lastPrinted>
  <dcterms:created xsi:type="dcterms:W3CDTF">2021-09-22T09:22:00Z</dcterms:created>
  <dcterms:modified xsi:type="dcterms:W3CDTF">2021-09-22T09:22:00Z</dcterms:modified>
</cp:coreProperties>
</file>